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E017" w14:textId="77777777" w:rsidR="002B43E5" w:rsidRDefault="002B43E5">
      <w:pPr>
        <w:spacing w:before="0" w:after="0"/>
        <w:rPr>
          <w:rFonts w:ascii="Museo Sans 100" w:eastAsia="Museo Sans 100" w:hAnsi="Museo Sans 100" w:cs="Museo Sans 100"/>
        </w:rPr>
      </w:pPr>
    </w:p>
    <w:p w14:paraId="27429318" w14:textId="77777777" w:rsidR="002B43E5" w:rsidRDefault="00BC7C5F">
      <w:pPr>
        <w:spacing w:line="360" w:lineRule="auto"/>
        <w:jc w:val="center"/>
        <w:rPr>
          <w:rFonts w:ascii="Museo Sans Cyrl 900" w:eastAsia="Museo Sans Cyrl 900" w:hAnsi="Museo Sans Cyrl 900" w:cs="Museo Sans Cyrl 900"/>
          <w:sz w:val="28"/>
          <w:szCs w:val="28"/>
          <w:u w:val="single"/>
        </w:rPr>
      </w:pPr>
      <w:r>
        <w:rPr>
          <w:rFonts w:ascii="Museo Sans Cyrl 900" w:eastAsia="Museo Sans Cyrl 900" w:hAnsi="Museo Sans Cyrl 900" w:cs="Museo Sans Cyrl 900"/>
          <w:sz w:val="28"/>
          <w:szCs w:val="28"/>
          <w:u w:val="single"/>
        </w:rPr>
        <w:t>Entente de confidentialité</w:t>
      </w:r>
      <w:r>
        <w:rPr>
          <w:rFonts w:ascii="Museo Sans Cyrl 900" w:eastAsia="Museo Sans Cyrl 900" w:hAnsi="Museo Sans Cyrl 900" w:cs="Museo Sans Cyrl 900"/>
          <w:sz w:val="28"/>
          <w:szCs w:val="28"/>
          <w:u w:val="single"/>
        </w:rPr>
        <w:br/>
      </w:r>
    </w:p>
    <w:p w14:paraId="4011D729" w14:textId="22768A19" w:rsidR="002B43E5" w:rsidRDefault="00BC7C5F">
      <w:pPr>
        <w:spacing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Je, soussigné(e) __</w:t>
      </w:r>
      <w:r w:rsidR="0017407C">
        <w:rPr>
          <w:rFonts w:ascii="Museo Sans 100" w:eastAsia="Museo Sans 100" w:hAnsi="Museo Sans 100" w:cs="Museo Sans 100"/>
        </w:rPr>
        <w:t>Dominique Dubuc</w:t>
      </w:r>
      <w:r>
        <w:rPr>
          <w:rFonts w:ascii="Museo Sans 100" w:eastAsia="Museo Sans 100" w:hAnsi="Museo Sans 100" w:cs="Museo Sans 100"/>
        </w:rPr>
        <w:t>_____</w:t>
      </w:r>
      <w:r>
        <w:rPr>
          <w:rFonts w:ascii="Museo Sans 100" w:eastAsia="Museo Sans 100" w:hAnsi="Museo Sans 100" w:cs="Museo Sans 100"/>
        </w:rPr>
        <w:t>_____________________, résidant au __</w:t>
      </w:r>
      <w:r w:rsidR="0017407C">
        <w:rPr>
          <w:rFonts w:ascii="Museo Sans 100" w:eastAsia="Museo Sans 100" w:hAnsi="Museo Sans 100" w:cs="Museo Sans 100"/>
        </w:rPr>
        <w:t xml:space="preserve">4883 Ch. St-Paul, </w:t>
      </w:r>
      <w:proofErr w:type="spellStart"/>
      <w:r w:rsidR="0017407C">
        <w:rPr>
          <w:rFonts w:ascii="Museo Sans 100" w:eastAsia="Museo Sans 100" w:hAnsi="Museo Sans 100" w:cs="Museo Sans 100"/>
        </w:rPr>
        <w:t>Laterrière</w:t>
      </w:r>
      <w:proofErr w:type="spellEnd"/>
      <w:r>
        <w:rPr>
          <w:rFonts w:ascii="Museo Sans 100" w:eastAsia="Museo Sans 100" w:hAnsi="Museo Sans 100" w:cs="Museo Sans 100"/>
        </w:rPr>
        <w:t>___________________</w:t>
      </w:r>
      <w:r>
        <w:rPr>
          <w:rFonts w:ascii="Museo Sans 100" w:eastAsia="Museo Sans 100" w:hAnsi="Museo Sans 100" w:cs="Museo Sans 100"/>
        </w:rPr>
        <w:t>_____________________________, à titre d’administrateur. trice des</w:t>
      </w:r>
      <w:r>
        <w:rPr>
          <w:rFonts w:ascii="Museo Sans 100" w:eastAsia="Museo Sans 100" w:hAnsi="Museo Sans 100" w:cs="Museo Sans 100"/>
        </w:rPr>
        <w:t xml:space="preserve"> Randonneurs du Saguenay.</w:t>
      </w:r>
      <w:r>
        <w:rPr>
          <w:rFonts w:ascii="Museo Sans 100" w:eastAsia="Museo Sans 100" w:hAnsi="Museo Sans 100" w:cs="Museo Sans 100"/>
          <w:color w:val="C43B66"/>
        </w:rPr>
        <w:t xml:space="preserve"> </w:t>
      </w:r>
      <w:r>
        <w:rPr>
          <w:rFonts w:ascii="Museo Sans 100" w:eastAsia="Museo Sans 100" w:hAnsi="Museo Sans 100" w:cs="Museo Sans 100"/>
        </w:rPr>
        <w:t>je m’engage à :</w:t>
      </w:r>
    </w:p>
    <w:p w14:paraId="077818C3" w14:textId="77777777" w:rsidR="002B43E5" w:rsidRDefault="00BC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color w:val="000000"/>
        </w:rPr>
      </w:pPr>
      <w:r>
        <w:rPr>
          <w:rFonts w:ascii="Museo Sans 100" w:eastAsia="Museo Sans 100" w:hAnsi="Museo Sans 100" w:cs="Museo Sans 100"/>
          <w:color w:val="000000"/>
          <w:sz w:val="18"/>
          <w:szCs w:val="18"/>
        </w:rPr>
        <w:t>Respecter et protéger le caractère confidentiel des informations des Randonneurs du Saguenay</w:t>
      </w:r>
      <w:r>
        <w:rPr>
          <w:rFonts w:ascii="Museo Sans 100" w:eastAsia="Museo Sans 100" w:hAnsi="Museo Sans 100" w:cs="Museo Sans 100"/>
          <w:b/>
          <w:color w:val="C43B66"/>
          <w:sz w:val="24"/>
          <w:szCs w:val="24"/>
        </w:rPr>
        <w:t xml:space="preserve"> </w:t>
      </w:r>
      <w:r>
        <w:rPr>
          <w:rFonts w:ascii="Museo Sans 100" w:eastAsia="Museo Sans 100" w:hAnsi="Museo Sans 100" w:cs="Museo Sans 100"/>
          <w:color w:val="000000"/>
          <w:sz w:val="18"/>
          <w:szCs w:val="18"/>
        </w:rPr>
        <w:t>auxquelles j’ai accès et de toute information que je recevrai des membres et participants lors des activités et/ou rencon</w:t>
      </w:r>
      <w:r>
        <w:rPr>
          <w:rFonts w:ascii="Museo Sans 100" w:eastAsia="Museo Sans 100" w:hAnsi="Museo Sans 100" w:cs="Museo Sans 100"/>
          <w:color w:val="000000"/>
          <w:sz w:val="18"/>
          <w:szCs w:val="18"/>
        </w:rPr>
        <w:t>tres ;</w:t>
      </w:r>
    </w:p>
    <w:p w14:paraId="255AB4A7" w14:textId="77777777" w:rsidR="002B43E5" w:rsidRDefault="00BC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color w:val="000000"/>
        </w:rPr>
      </w:pPr>
      <w:r>
        <w:rPr>
          <w:rFonts w:ascii="Museo Sans 100" w:eastAsia="Museo Sans 100" w:hAnsi="Museo Sans 100" w:cs="Museo Sans 100"/>
          <w:color w:val="000000"/>
          <w:sz w:val="18"/>
          <w:szCs w:val="18"/>
        </w:rPr>
        <w:t>Ne pas divulguer, reproduire, enregistrer et diffuser ou utiliser, d’une quelconque manière, les informations reçues des Randonneurs du Saguenay</w:t>
      </w:r>
      <w:r>
        <w:rPr>
          <w:rFonts w:ascii="Museo Sans 100" w:eastAsia="Museo Sans 100" w:hAnsi="Museo Sans 100" w:cs="Museo Sans 100"/>
          <w:b/>
          <w:color w:val="C43B66"/>
          <w:sz w:val="18"/>
          <w:szCs w:val="18"/>
        </w:rPr>
        <w:t xml:space="preserve">, </w:t>
      </w:r>
      <w:r>
        <w:rPr>
          <w:rFonts w:ascii="Museo Sans 100" w:eastAsia="Museo Sans 100" w:hAnsi="Museo Sans 100" w:cs="Museo Sans 100"/>
          <w:color w:val="000000"/>
          <w:sz w:val="18"/>
          <w:szCs w:val="18"/>
        </w:rPr>
        <w:t xml:space="preserve">de ses membres et des participants aux activités et/ou rencontres, auxquelles j’ai accès autrement que </w:t>
      </w:r>
      <w:r>
        <w:rPr>
          <w:rFonts w:ascii="Museo Sans 100" w:eastAsia="Museo Sans 100" w:hAnsi="Museo Sans 100" w:cs="Museo Sans 100"/>
          <w:color w:val="000000"/>
          <w:sz w:val="18"/>
          <w:szCs w:val="18"/>
        </w:rPr>
        <w:t>pour les fins pour lesquelles elles m’ont été communiquées ;</w:t>
      </w:r>
    </w:p>
    <w:p w14:paraId="23D12CE8" w14:textId="77777777" w:rsidR="002B43E5" w:rsidRDefault="00BC7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color w:val="000000"/>
        </w:rPr>
      </w:pPr>
      <w:r>
        <w:rPr>
          <w:rFonts w:ascii="Museo Sans 100" w:eastAsia="Museo Sans 100" w:hAnsi="Museo Sans 100" w:cs="Museo Sans 100"/>
          <w:color w:val="000000"/>
          <w:sz w:val="18"/>
          <w:szCs w:val="18"/>
        </w:rPr>
        <w:t>-Assurer la protection des informations confidentielles obtenues dans le cadre des activités des Randonneurs du Saguenay, des réunions du conseil d’administration et n’en partager le contenu qu’a</w:t>
      </w:r>
      <w:r>
        <w:rPr>
          <w:rFonts w:ascii="Museo Sans 100" w:eastAsia="Museo Sans 100" w:hAnsi="Museo Sans 100" w:cs="Museo Sans 100"/>
          <w:color w:val="000000"/>
          <w:sz w:val="18"/>
          <w:szCs w:val="18"/>
        </w:rPr>
        <w:t>ux mandataires des Randonneurs du Saguenay ;</w:t>
      </w:r>
    </w:p>
    <w:p w14:paraId="2AB489A3" w14:textId="77777777" w:rsidR="002B43E5" w:rsidRDefault="00BC7C5F">
      <w:pPr>
        <w:spacing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J’atteste consentir librement et sans contrainte à la présente et déclare avoir pris connaissance du contenu de la présente Entente de confidentialité, en comprendre la portée et avoir obtenu toutes les réponses</w:t>
      </w:r>
      <w:r>
        <w:rPr>
          <w:rFonts w:ascii="Museo Sans 100" w:eastAsia="Museo Sans 100" w:hAnsi="Museo Sans 100" w:cs="Museo Sans 100"/>
        </w:rPr>
        <w:t xml:space="preserve"> à mes questions avant d'y apposer ma signature.</w:t>
      </w:r>
    </w:p>
    <w:p w14:paraId="6B110562" w14:textId="5811979E" w:rsidR="002B43E5" w:rsidRDefault="002B43E5">
      <w:pPr>
        <w:spacing w:line="360" w:lineRule="auto"/>
        <w:rPr>
          <w:rFonts w:ascii="Museo Sans 100" w:eastAsia="Museo Sans 100" w:hAnsi="Museo Sans 100" w:cs="Museo Sans 100"/>
        </w:rPr>
      </w:pPr>
    </w:p>
    <w:p w14:paraId="07087246" w14:textId="6724B4BA" w:rsidR="002B43E5" w:rsidRDefault="00BC7C5F">
      <w:pPr>
        <w:spacing w:line="360" w:lineRule="auto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E</w:t>
      </w:r>
      <w:r>
        <w:rPr>
          <w:rFonts w:ascii="Museo Sans 100" w:eastAsia="Museo Sans 100" w:hAnsi="Museo Sans 100" w:cs="Museo Sans 100"/>
        </w:rPr>
        <w:t>n foi de quoi, j’ai signé à ___</w:t>
      </w:r>
      <w:proofErr w:type="spellStart"/>
      <w:r w:rsidR="0017407C">
        <w:rPr>
          <w:rFonts w:ascii="Museo Sans 100" w:eastAsia="Museo Sans 100" w:hAnsi="Museo Sans 100" w:cs="Museo Sans 100"/>
        </w:rPr>
        <w:t>Laterrière</w:t>
      </w:r>
      <w:proofErr w:type="spellEnd"/>
      <w:r>
        <w:rPr>
          <w:rFonts w:ascii="Museo Sans 100" w:eastAsia="Museo Sans 100" w:hAnsi="Museo Sans 100" w:cs="Museo Sans 100"/>
        </w:rPr>
        <w:t>_________________, ce ___</w:t>
      </w:r>
      <w:r w:rsidR="0017407C">
        <w:rPr>
          <w:rFonts w:ascii="Museo Sans 100" w:eastAsia="Museo Sans 100" w:hAnsi="Museo Sans 100" w:cs="Museo Sans 100"/>
        </w:rPr>
        <w:t>17</w:t>
      </w:r>
      <w:r>
        <w:rPr>
          <w:rFonts w:ascii="Museo Sans 100" w:eastAsia="Museo Sans 100" w:hAnsi="Museo Sans 100" w:cs="Museo Sans 100"/>
        </w:rPr>
        <w:t>_____e jour de __</w:t>
      </w:r>
      <w:r w:rsidR="0017407C">
        <w:rPr>
          <w:rFonts w:ascii="Museo Sans 100" w:eastAsia="Museo Sans 100" w:hAnsi="Museo Sans 100" w:cs="Museo Sans 100"/>
        </w:rPr>
        <w:t>mai</w:t>
      </w:r>
      <w:r>
        <w:rPr>
          <w:rFonts w:ascii="Museo Sans 100" w:eastAsia="Museo Sans 100" w:hAnsi="Museo Sans 100" w:cs="Museo Sans 100"/>
        </w:rPr>
        <w:t>___________ 20_</w:t>
      </w:r>
      <w:r w:rsidR="0017407C">
        <w:rPr>
          <w:rFonts w:ascii="Museo Sans 100" w:eastAsia="Museo Sans 100" w:hAnsi="Museo Sans 100" w:cs="Museo Sans 100"/>
        </w:rPr>
        <w:t>22</w:t>
      </w:r>
      <w:r>
        <w:rPr>
          <w:rFonts w:ascii="Museo Sans 100" w:eastAsia="Museo Sans 100" w:hAnsi="Museo Sans 100" w:cs="Museo Sans 100"/>
        </w:rPr>
        <w:t>_ et transmis copie à la direction générale des Randonneurs du Saguenay</w:t>
      </w:r>
    </w:p>
    <w:p w14:paraId="6A1489AB" w14:textId="77777777" w:rsidR="002B43E5" w:rsidRDefault="00BC7C5F">
      <w:pPr>
        <w:spacing w:line="360" w:lineRule="auto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_________________________</w:t>
      </w:r>
      <w:r>
        <w:rPr>
          <w:rFonts w:ascii="Museo Sans 100" w:eastAsia="Museo Sans 100" w:hAnsi="Museo Sans 100" w:cs="Museo Sans 100"/>
        </w:rPr>
        <w:t>________</w:t>
      </w:r>
      <w:r>
        <w:rPr>
          <w:rFonts w:ascii="Museo Sans 100" w:eastAsia="Museo Sans 100" w:hAnsi="Museo Sans 100" w:cs="Museo Sans 100"/>
        </w:rPr>
        <w:tab/>
        <w:t>_____</w: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EA25B19" wp14:editId="758D921D">
                <wp:simplePos x="0" y="0"/>
                <wp:positionH relativeFrom="character">
                  <wp:posOffset>-2705697</wp:posOffset>
                </wp:positionH>
                <wp:positionV relativeFrom="line">
                  <wp:posOffset>-262544</wp:posOffset>
                </wp:positionV>
                <wp:extent cx="5486970" cy="604864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5486970" cy="604864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4" filled="f" stroked="t" style="position:absolute;margin-left:-213.05pt;margin-top:-20.67pt;width:432.04pt;height:47.63pt;z-index:10;mso-position-horizontal-relative:char;mso-position-vertical-relative:line;mso-width-relative:page;mso-height-relative:page;mso-wrap-distance-left:0.0pt;mso-wrap-distance-right:0.0pt;visibility:visible;">
                <v:fill/>
                <o:ink i="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"/>
              </v:shape>
            </w:pict>
          </mc:Fallback>
        </mc:AlternateContent>
      </w:r>
      <w:r>
        <w:rPr>
          <w:rFonts w:ascii="Museo Sans 100" w:eastAsia="Museo Sans 100" w:hAnsi="Museo Sans 100" w:cs="Museo Sans 100"/>
        </w:rPr>
        <w:t>_______________________________</w:t>
      </w:r>
    </w:p>
    <w:p w14:paraId="30F265B3" w14:textId="77777777" w:rsidR="002B43E5" w:rsidRDefault="00BC7C5F">
      <w:pPr>
        <w:tabs>
          <w:tab w:val="left" w:pos="4536"/>
        </w:tabs>
        <w:spacing w:line="360" w:lineRule="auto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Prénom et nom :</w:t>
      </w:r>
      <w:r>
        <w:rPr>
          <w:rFonts w:ascii="Museo Sans 100" w:eastAsia="Museo Sans 100" w:hAnsi="Museo Sans 100" w:cs="Museo Sans 100"/>
        </w:rPr>
        <w:tab/>
        <w:t>Signature :</w:t>
      </w:r>
    </w:p>
    <w:sectPr w:rsidR="002B43E5">
      <w:headerReference w:type="default" r:id="rId8"/>
      <w:footerReference w:type="default" r:id="rId9"/>
      <w:pgSz w:w="12240" w:h="15840"/>
      <w:pgMar w:top="1529" w:right="1440" w:bottom="1440" w:left="1440" w:header="402" w:footer="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EBA5" w14:textId="77777777" w:rsidR="00BC7C5F" w:rsidRDefault="00BC7C5F">
      <w:pPr>
        <w:spacing w:before="0" w:after="0" w:line="240" w:lineRule="auto"/>
      </w:pPr>
      <w:r>
        <w:separator/>
      </w:r>
    </w:p>
  </w:endnote>
  <w:endnote w:type="continuationSeparator" w:id="0">
    <w:p w14:paraId="05400B77" w14:textId="77777777" w:rsidR="00BC7C5F" w:rsidRDefault="00BC7C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100">
    <w:altName w:val="Cambria"/>
    <w:panose1 w:val="00000000000000000000"/>
    <w:charset w:val="00"/>
    <w:family w:val="roman"/>
    <w:notTrueType/>
    <w:pitch w:val="default"/>
  </w:font>
  <w:font w:name="Museo Sans Cyrl 900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F424" w14:textId="77777777" w:rsidR="002B43E5" w:rsidRDefault="00BC7C5F">
    <w:pPr>
      <w:tabs>
        <w:tab w:val="right" w:pos="6930"/>
      </w:tabs>
      <w:jc w:val="center"/>
      <w:rPr>
        <w:rFonts w:ascii="Museo Sans 100" w:eastAsia="Museo Sans 100" w:hAnsi="Museo Sans 100" w:cs="Museo Sans 10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7029C07" wp14:editId="4A289E72">
              <wp:simplePos x="0" y="0"/>
              <wp:positionH relativeFrom="page">
                <wp:align>right</wp:align>
              </wp:positionH>
              <wp:positionV relativeFrom="paragraph">
                <wp:posOffset>-694055</wp:posOffset>
              </wp:positionV>
              <wp:extent cx="7763510" cy="1059180"/>
              <wp:effectExtent l="0" t="0" r="8890" b="7620"/>
              <wp:wrapSquare wrapText="bothSides"/>
              <wp:docPr id="409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3510" cy="1059180"/>
                      </a:xfrm>
                      <a:prstGeom prst="rect">
                        <a:avLst/>
                      </a:prstGeom>
                      <a:solidFill>
                        <a:srgbClr val="EEECE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191829" w14:textId="77777777" w:rsidR="002B43E5" w:rsidRDefault="002B43E5">
                          <w:pPr>
                            <w:spacing w:before="0" w:after="0" w:line="240" w:lineRule="auto"/>
                            <w:textDirection w:val="btLr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wrap="square" lIns="91425" tIns="91425" rIns="91425" bIns="91425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29C07" id="Rectangle 9" o:spid="_x0000_s1027" style="position:absolute;left:0;text-align:left;margin-left:560.1pt;margin-top:-54.65pt;width:611.3pt;height:83.4pt;z-index:2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" fillcolor="#eeece1" stroked="f">
              <v:textbox inset="2.53958mm,2.53958mm,2.53958mm,2.53958mm">
                <w:txbxContent>
                  <w:p w14:paraId="4D191829" w14:textId="77777777" w:rsidR="002B43E5" w:rsidRDefault="002B43E5">
                    <w:pPr>
                      <w:spacing w:before="0" w:after="0" w:line="240" w:lineRule="auto"/>
                      <w:textDirection w:val="btLr"/>
                      <w:rPr>
                        <w:lang w:val="fr-CA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ascii="Museo Sans 100" w:eastAsia="Museo Sans 100" w:hAnsi="Museo Sans 100" w:cs="Museo Sans 100"/>
        <w:sz w:val="16"/>
        <w:szCs w:val="16"/>
      </w:rPr>
      <w:tab/>
    </w:r>
    <w:r>
      <w:rPr>
        <w:rFonts w:ascii="Museo Sans 100" w:eastAsia="Museo Sans 100" w:hAnsi="Museo Sans 100" w:cs="Museo Sans 100"/>
      </w:rPr>
      <w:t xml:space="preserve"> </w:t>
    </w:r>
  </w:p>
  <w:p w14:paraId="14A9F1D5" w14:textId="77777777" w:rsidR="002B43E5" w:rsidRDefault="002B43E5"/>
  <w:p w14:paraId="56AF294E" w14:textId="77777777" w:rsidR="002B43E5" w:rsidRDefault="002B43E5"/>
  <w:p w14:paraId="18D086A1" w14:textId="77777777" w:rsidR="002B43E5" w:rsidRDefault="002B4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5B45" w14:textId="77777777" w:rsidR="00BC7C5F" w:rsidRDefault="00BC7C5F">
      <w:pPr>
        <w:spacing w:before="0" w:after="0" w:line="240" w:lineRule="auto"/>
      </w:pPr>
      <w:r>
        <w:separator/>
      </w:r>
    </w:p>
  </w:footnote>
  <w:footnote w:type="continuationSeparator" w:id="0">
    <w:p w14:paraId="1D0AABA7" w14:textId="77777777" w:rsidR="00BC7C5F" w:rsidRDefault="00BC7C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1B87" w14:textId="77777777" w:rsidR="002B43E5" w:rsidRDefault="00BC7C5F">
    <w:pPr>
      <w:tabs>
        <w:tab w:val="left" w:pos="3330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6F7F9EF1" wp14:editId="0E017FEF">
          <wp:extent cx="655320" cy="701040"/>
          <wp:effectExtent l="0" t="0" r="0" b="3810"/>
          <wp:docPr id="4097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532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92F796" w14:textId="77777777" w:rsidR="002B43E5" w:rsidRDefault="00BC7C5F">
    <w:pPr>
      <w:tabs>
        <w:tab w:val="left" w:pos="3330"/>
      </w:tabs>
      <w:jc w:val="center"/>
    </w:pPr>
    <w:r>
      <w:rPr>
        <w:noProof/>
      </w:rPr>
      <mc:AlternateContent>
        <mc:Choice Requires="wps">
          <w:drawing>
            <wp:anchor distT="0" distB="0" distL="114934" distR="114934" simplePos="0" relativeHeight="3" behindDoc="0" locked="0" layoutInCell="1" allowOverlap="1" wp14:anchorId="6A95BB61" wp14:editId="0D4263FD">
              <wp:simplePos x="0" y="0"/>
              <wp:positionH relativeFrom="column">
                <wp:posOffset>5029200</wp:posOffset>
              </wp:positionH>
              <wp:positionV relativeFrom="paragraph">
                <wp:posOffset>-226695</wp:posOffset>
              </wp:positionV>
              <wp:extent cx="623570" cy="667385"/>
              <wp:effectExtent l="0" t="1905" r="0" b="0"/>
              <wp:wrapSquare wrapText="bothSides"/>
              <wp:docPr id="4098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57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535674" w14:textId="77777777" w:rsidR="002B43E5" w:rsidRDefault="002B43E5">
                          <w:pPr>
                            <w:tabs>
                              <w:tab w:val="left" w:pos="3330"/>
                            </w:tabs>
                            <w:jc w:val="center"/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BB61" id="Zone de texte 12" o:spid="_x0000_s1026" style="position:absolute;left:0;text-align:left;margin-left:396pt;margin-top:-17.85pt;width:49.1pt;height:52.55pt;z-index:3;visibility:visible;mso-wrap-style:square;mso-width-percent:0;mso-height-percent:0;mso-wrap-distance-left:3.19261mm;mso-wrap-distance-top:0;mso-wrap-distance-right:3.19261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" stroked="f">
              <v:textbox inset="0,0,0,0">
                <w:txbxContent>
                  <w:p w14:paraId="13535674" w14:textId="77777777" w:rsidR="002B43E5" w:rsidRDefault="002B43E5">
                    <w:pPr>
                      <w:tabs>
                        <w:tab w:val="left" w:pos="3330"/>
                      </w:tabs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2"/>
        <w:szCs w:val="32"/>
      </w:rPr>
      <w:t>LES RANDONNEURS DU SAGUENAY</w:t>
    </w:r>
  </w:p>
  <w:p w14:paraId="673124C2" w14:textId="77777777" w:rsidR="002B43E5" w:rsidRDefault="00BC7C5F">
    <w:pPr>
      <w:jc w:val="center"/>
    </w:pPr>
    <w:r>
      <w:t>www.randonneursdusaguenay.qc.ca</w:t>
    </w:r>
  </w:p>
  <w:p w14:paraId="635C1CA3" w14:textId="77777777" w:rsidR="002B43E5" w:rsidRDefault="002B43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24AC3E64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40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E5"/>
    <w:rsid w:val="0017407C"/>
    <w:rsid w:val="002B43E5"/>
    <w:rsid w:val="00B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7E45"/>
  <w15:docId w15:val="{8AE3F9DC-BD44-4350-8727-37253D9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CA" w:bidi="ar-SA"/>
      </w:rPr>
    </w:rPrDefault>
    <w:pPrDefault>
      <w:pPr>
        <w:spacing w:before="60" w:after="120"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line="400" w:lineRule="auto"/>
      <w:outlineLvl w:val="0"/>
    </w:pPr>
    <w:rPr>
      <w:rFonts w:ascii="Arial" w:eastAsia="Arial" w:hAnsi="Arial" w:cs="Arial"/>
      <w:b/>
      <w:smallCaps/>
      <w:color w:val="000000"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1"/>
    </w:pPr>
    <w:rPr>
      <w:rFonts w:ascii="Arial" w:eastAsia="Arial" w:hAnsi="Arial" w:cs="Arial"/>
      <w:b/>
      <w:color w:val="039CC3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0" w:after="0" w:line="240" w:lineRule="auto"/>
    </w:pPr>
    <w:rPr>
      <w:rFonts w:ascii="Arial" w:eastAsia="Arial" w:hAnsi="Arial" w:cs="Arial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2-05-17T15:45:53.188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457 528 225,'-18'55'75,"18"0"-52,0 7-8,-2-6-6,-2 2-4,-1 5-1</inkml:trace>
  <inkml:trace contextRef="#ctx0" brushRef="#br0" timeOffset="1">180 464 301,'69'-39'48,"-5"31"-35,-4 7-7,-4 23-3,7 27-6,-10 20-4,-19-8 7,-16-5 2,-2 6 2,-9 3-1,-7 5-1,-13-3 3,-18-1 4,-10 1-1,-10 0-2,-4-5 1,-5-6-2,-2-5-2,-2-6-3,-2-8 1,12-5 0,-8-3 3,1 9-14</inkml:trace>
  <inkml:trace contextRef="#ctx0" brushRef="#br0" timeOffset="2">939 666 231,'-63'-17'85,"8"65"-53,13 12-20,-4 2 3,18 0-9,8-7-3,8 1 7,72-26 6,-1-64-20,10-21 2,-23-15 12,-34 3-18,-31 11-10,-40 21-183</inkml:trace>
  <inkml:trace contextRef="#ctx0" brushRef="#br0" timeOffset="3">1180 790 168,'-59'0'92,"47"53"-44,7 6-26,3-4-11,4 14-11,-8-8 13,18-120-2,15-6-16,4 3 5,-3-4 1,-4 6-2,0-4 0,36 7 6,-12 118-10,-38-6 3,-4 5 3,-9 2-1,-10-2 1,-26 2 2,31-124 6,41 6-8,2-5 0,5 1-1,12 5-1,7 13 6,-35 109-6,-46 0 8,2-1-2,-1-11-1,-10 9 1</inkml:trace>
  <inkml:trace contextRef="#ctx0" brushRef="#br0" timeOffset="4">1916 582 247,'-38'60'108,"17"13"-78,6-14-18,1-3-5,-4 10-1</inkml:trace>
  <inkml:trace contextRef="#ctx0" brushRef="#br0" timeOffset="5">2033 637 194,'-7'57'159,"-9"1"-149,-1-3-2,-7 0-3,-8 1 3,56-119 3,13-2-13,2 0 3,-2 5 2,21 0 0,-4 53-3,-66 78-4,3-12-5,4 0 8,3-3 2,57-3 6,2-69-1,-3-43 7,-21-6-13,-9 3 6,-7 5 0,-2-1-1,-19 114-7,-5 13-4,6-2 0,2-4 6,14 7-5,43-35 10,7-37-8,-1-21 9,2-22-5,-5-21 1,-19 0 0,-9-2 2,-14 8 0,-6 3-1,-18-3 6,-52 60-7,5 67-4,12 0 1,20-12-6,12 3-5,66-10 20,3-86 2,-10-17-3,-63 113-5,-5 4 0,-1 14 3,8-19-2,-4 2 0,4 2-2,-3-2 1,-5 2 0,-12 4 5,66-132-273</inkml:trace>
  <inkml:trace contextRef="#ctx0" brushRef="#br0" timeOffset="6">2983 644 136,'23'-62'37,"-51"120"77,11 7-108,5 2-4,5-6 0,6 0 0,55-98 20,-27-22-20,0-7-1,-3 11 3,33 30-7,-21 80-2,27-21 3,-7-31 4,1-26 2,-28-33 5,-17-10-5,-17 5-3,-55 38-4,19 82 0,9 2 3,13-2-2,3 2 0,7-4 2,6 8 1,15-6 1,51-36 2,-7-38-7,4-16-44,-6-4-126</inkml:trace>
  <inkml:trace contextRef="#ctx0" brushRef="#br0" timeOffset="7">4057 367 284,'-62'31'133,"48"27"-111,2-2-16,-2 7-2,2-1-2,2-5-5,-1 9 0,-1 0 4</inkml:trace>
  <inkml:trace contextRef="#ctx0" brushRef="#br0" timeOffset="8">3883 253 278,'56'34'94,"-1"7"-71,0 16-13,-18 6-8,-8-3-4,-13 4 1,-4-1 1,-6-1-2,-6-2 0,-10-2 6,-18 8 7,-28-10 3,-5-18-4,-2-21-4,3-12-1,4-14-1,-4-35-2,32-26-6,26 15-7,55 0-11,11 97 16,-5 13 3,2-24-2,2-18-31,-7-13-61</inkml:trace>
  <inkml:trace contextRef="#ctx0" brushRef="#br0" timeOffset="9">4271 574 157,'-20'53'42,"20"6"-40,-1-4-4,-4 0 1,1 3 1,2 0 1,60-61 2,-6-56 0,-22 4-2,-2-7-1,-5 1 5,-16 126-6,-14-4 0,4-1 0,58-53-45</inkml:trace>
  <inkml:trace contextRef="#ctx0" brushRef="#br0" timeOffset="10">4796 302 220,'-24'63'191,"10"13"-184,2-13-6,-1 7-5,1 0 1,-2-6-2,1-6 3,-4 2 6,-5-5-3,72-117 15,-2-5-16,-6 12 5,6 0 3,17 0-6,2 24 1,-10 38-6,-39 57-3,-17 1 7,-6-8-7,-18 5 6,-18 1 5,-19-29 13,-3-26-3,31-66-17,55-2-76,37 88-126</inkml:trace>
  <inkml:trace contextRef="#ctx0" brushRef="#br0" timeOffset="11">5315 640 170,'25'-55'205,"-38"112"-162,-2 10-43,9-4 4,11 10 2,23-16-3,28-82 16,-47-37-15,1 2-2,2 1 4,5-8 11,0 9-7,-6 121-12,-23 12-11,5-9 3,9 2 7,51-10-43,10-55-89,-10-14-58</inkml:trace>
  <inkml:trace contextRef="#ctx0" brushRef="#br0" timeOffset="12">5844 630 136,'8'-58'33,"-8"2"41,-65 33 52,5 72-100,9 19-18,14-1 0,22-1-5,41-6 12,31-28 7,3-20-6,17-9-5,-22-6-11,12-15-82</inkml:trace>
  <inkml:trace contextRef="#ctx0" brushRef="#br0" timeOffset="13">7481 341 154,'-32'-55'48,"-1"-4"45,-27 72-17,21 54-67,5 7-5,-1 6 1,10-15 0,-3 8 1,0-2-1,-4 4 0,4-6-2,-2-1-1,8-9 1,-1-1-2,-1 12 2,8-13 2,3 5 7,75-76 18,4-39-20,-2-13-11,-6 6-1,-4 1 3,0-10 4,-10 10-3,8-21 0,-16 21-2,3-9-1,-4 1 1,-3-3-1,-7 4-3,-1 0-2,-9 9 1,-1-4-1,-3-18-1,-7 12 2,-15 7 4,-54 49 6,4 38-5,-14 31 2,18-2 4,-5 14-2,18-9-3,-12 23 0,20-24-2,2 7-1,7-4 0,7 0 0,8-7 1,8 23 3,13-20-1,27 10-2,36-20-4,-6-30-15,6-16-44,1-11-46</inkml:trace>
  <inkml:trace contextRef="#ctx0" brushRef="#br0" timeOffset="14">7807 665 306,'-62'21'164,"24"42"-154,6-5-7,-10 5 0,0-9 1,106-90 0,4-27-6,-11 13 1,14-13 1,-9 16 3,-4 24-3,-33 92-9,-46-8 7,-1-4 3,2 4 1,-1 9 0,6-10-3,2 1 1,41-122 4,9-10-10,-1 3 2,-2 9 5,-8 1 0,1 1 0,8-10-3,5 130-3,-52-2 2,0 8 2,4-6-3,4 0 2,9-6 5,42-112-6,-3-13-2,-11 10 8,2-2-1,1-10-9,-12 10 5,-42 130 0,8-15 2,3 1 0,8 11-3,58-23 5,6-51 1,1-25 1,-5-9-1,0-16-3,-1-11 2,-23 9 7,-11-1 2,-66 128-9,17-8-10,10 13 4,19-6 6,56-11 2,2-53-1,2-26 0,-11-9-2,0-11 6,6-19-1,-10 6-12,-107 118 5,32 5 2,30-6 3,57-46-6,-7-32 8,9-25-3,-6-3 1,1-16 1,-12-3 3,-28-6 8,-80 129-20,37 8 0,15-1-5,18-3 3,51-8 14,11-55 6,-7-35-12,-5 0-18,6 47 15,-2-17 4,-8-18-3,4-15 1,6-8 1,6-15 1,-1-8 5,-10-7-5,-23 4-4,-25 8 6,-92 31-4,9 60 2,10 11-2,-8 15 1,1 16 1,14-7-2,1 6-4,4 0 1,6 3 0,17-14 1,5 14 1,8-6-1,7-4 2,5 8 1,1-12-1,-2 6-1,-7 9-2,-10 6-1,1-23 3,-2 0 1,-9 11-3,-9 1-16</inkml:trace>
  <inkml:trace contextRef="#ctx0" brushRef="#br0" timeOffset="15">10396 459 264,'24'-65'165,"-66"128"-104,1-7-64,-4 12 1,15-12 1,8 3-3,3 7-2,10-10 2,13 1 4,54-26 11,-2-37-5,6-37-2,-6-20-3,-17-8 1,-23 8 10,-9-2-2,-11 10-7,-64 53-1,14 69 0,16 2-12,21-12-4,17 11 5,63-14 16,-6-50 2,1-8-4,6-18 2,0-5-1,-9-6-4,2-15 1,-15-21 16,-48 14-16,-60 117-5,36-6-7,10 3 0,11 2 2,26 3-4,45-26-43,3-25-53,-8-9-117</inkml:trace>
  <inkml:trace contextRef="#ctx0" brushRef="#br0" timeOffset="16">11599 324 383,'-70'19'128,"32"39"-116,9 0-7,-6 13-2,7-8-3,-5 16-4,12-24-2,-3 1 3,-3 19-1,7-4 3,7-5 2,9 0 3,21-6-4,46-40 5,7-41 6,2-22-11,-13 0-5,4-10 3,11-19 4,-26 13-1,-2-8-2,-14 8-1,6-19-2,-12 22 1,-2-8 0,-4 2 0,-3-4-1,-1 6 1,-9-2 0,-2 7 0,-9-25-4,-28 17 8,-23 39 9,-19 34 2,11 22-9,-9 22-3,11 1 3,-15 23 2,22-16 0,2 9-4,10-2-2,0 5-5,10-8-2,6-1-2,4-8 1,8 23 2,8-22 6,29 5 5,34-16-1,5-34 5,-8-10 1,13-8 1,-12-6-5,14-8-1,0-6-5,-2-5 4,4-3-1,-11-1 1,-3-8-3,10-18-13,-13-6 1,-20 9 8,-26-4 18,-79 86-9,8 17 9,10 3-6,-6 11-9,-9 19-6,11-1 9,21-8 6,15-13-7,9 8-12,85-36 20,-4-59-12,-5-2 3,4-5 2,3-6-5,0-4-2,-6-9 0,-6-5 4,-11-2 6,-20 11 0,-31-7-7,-70 84 2,6 21 1,7-1-4,-1 10 2,-10 16 2,11 0 2,19-8-6,26 4-5,84-21 7,-7-35 2,-6-6 1,16-1 0,5-3 1,19-2 1,-35 1-1,32-3 4,-29 1-1,7 0 0,37-5 5,-36 6-4,7 0 0,39-5 6,-42 6-6,7-1 0,40-2 5,-45 3-6,6 0-1,-29 2 0,14 0-1,10 0 0,4 0 0,38-1 3,-45 3-2,4-1 0,36 1 3,-44 0-3,4 0-1,33 0 2,-42 0-4,1 0-1,28 1-1,-38 1-1,5 1-1,24-2-1,23 3-5,-31-1-6,17 1-31,-27-2-17,17 2-90,-30-2-134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Dubuc</dc:creator>
  <cp:lastModifiedBy>Dominique Dubuc</cp:lastModifiedBy>
  <cp:revision>3</cp:revision>
  <dcterms:created xsi:type="dcterms:W3CDTF">2022-05-17T15:37:00Z</dcterms:created>
  <dcterms:modified xsi:type="dcterms:W3CDTF">2022-05-17T15:47:00Z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4a0d5fe52f334df38b2551292074cb23</vt:lpwstr>
  </property>
</Properties>
</file>